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3D960" w14:textId="77777777" w:rsidR="009910DA" w:rsidRDefault="009910DA" w:rsidP="009910DA">
      <w:pPr>
        <w:pStyle w:val="Nadpis6"/>
        <w:ind w:left="0"/>
        <w:rPr>
          <w:rFonts w:asciiTheme="minorHAnsi" w:hAnsiTheme="minorHAnsi" w:cstheme="minorHAnsi"/>
          <w:sz w:val="28"/>
          <w:szCs w:val="28"/>
        </w:rPr>
      </w:pPr>
      <w:bookmarkStart w:id="0" w:name="_Hlk102650974"/>
    </w:p>
    <w:p w14:paraId="30CCA63D" w14:textId="77777777" w:rsidR="009910DA" w:rsidRDefault="009910DA" w:rsidP="00892509">
      <w:pPr>
        <w:pStyle w:val="Nadpis6"/>
        <w:ind w:left="0"/>
        <w:jc w:val="center"/>
        <w:rPr>
          <w:rFonts w:asciiTheme="minorHAnsi" w:hAnsiTheme="minorHAnsi" w:cstheme="minorHAnsi"/>
          <w:sz w:val="28"/>
          <w:szCs w:val="28"/>
        </w:rPr>
      </w:pPr>
    </w:p>
    <w:p w14:paraId="49FF330A" w14:textId="72A1FB04" w:rsidR="009910DA" w:rsidRDefault="009910DA" w:rsidP="009910DA">
      <w:pPr>
        <w:pStyle w:val="Nadpis6"/>
        <w:ind w:left="0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Návrh na plnenie kritéria</w:t>
      </w:r>
    </w:p>
    <w:p w14:paraId="5E55F261" w14:textId="77777777" w:rsidR="009910DA" w:rsidRPr="009506D8" w:rsidRDefault="009910DA" w:rsidP="009910DA"/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6809"/>
        <w:gridCol w:w="567"/>
      </w:tblGrid>
      <w:tr w:rsidR="009910DA" w:rsidRPr="007538CA" w14:paraId="18FEFCC0" w14:textId="77777777" w:rsidTr="00E04C22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24054B9" w14:textId="77777777" w:rsidR="009910DA" w:rsidRPr="007538CA" w:rsidRDefault="009910DA" w:rsidP="00E04C2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Uchádzač</w:t>
            </w:r>
          </w:p>
        </w:tc>
      </w:tr>
      <w:tr w:rsidR="009910DA" w:rsidRPr="007538CA" w14:paraId="1BD4A8FB" w14:textId="77777777" w:rsidTr="002921CE">
        <w:trPr>
          <w:trHeight w:val="39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933066E" w14:textId="77777777" w:rsidR="009910DA" w:rsidRPr="009506D8" w:rsidRDefault="009910DA" w:rsidP="00E04C2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color w:val="000000"/>
              </w:rPr>
              <w:t>Názov</w:t>
            </w:r>
          </w:p>
        </w:tc>
        <w:tc>
          <w:tcPr>
            <w:tcW w:w="680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8A51AD" w14:textId="77777777" w:rsidR="009910DA" w:rsidRPr="007538CA" w:rsidRDefault="009910DA" w:rsidP="00E04C2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C17AA" w14:textId="77777777" w:rsidR="009910DA" w:rsidRPr="007538CA" w:rsidRDefault="009910DA" w:rsidP="00E04C2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910DA" w:rsidRPr="007538CA" w14:paraId="71B74FEE" w14:textId="77777777" w:rsidTr="002921CE">
        <w:trPr>
          <w:trHeight w:val="397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8635EF4" w14:textId="77777777" w:rsidR="009910DA" w:rsidRPr="009506D8" w:rsidRDefault="009910DA" w:rsidP="00E04C22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color w:val="000000"/>
              </w:rPr>
              <w:t>Adresa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3E9234" w14:textId="77777777" w:rsidR="009910DA" w:rsidRPr="007538CA" w:rsidRDefault="009910DA" w:rsidP="00E04C2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BAD62" w14:textId="77777777" w:rsidR="009910DA" w:rsidRPr="007538CA" w:rsidRDefault="009910DA" w:rsidP="00E04C2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910DA" w:rsidRPr="007538CA" w14:paraId="675DC1B3" w14:textId="77777777" w:rsidTr="002921CE">
        <w:trPr>
          <w:trHeight w:val="397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825AAB" w14:textId="77777777" w:rsidR="009910DA" w:rsidRPr="009506D8" w:rsidRDefault="009910DA" w:rsidP="00E04C22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Štatutár (i)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DD19AD" w14:textId="77777777" w:rsidR="009910DA" w:rsidRPr="007538CA" w:rsidRDefault="009910DA" w:rsidP="00E04C2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EED99" w14:textId="77777777" w:rsidR="009910DA" w:rsidRPr="007538CA" w:rsidRDefault="009910DA" w:rsidP="00E04C2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910DA" w:rsidRPr="007538CA" w14:paraId="0F2B0D96" w14:textId="77777777" w:rsidTr="002921CE">
        <w:trPr>
          <w:trHeight w:val="397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2DCD5EF" w14:textId="77777777" w:rsidR="009910DA" w:rsidRPr="009506D8" w:rsidRDefault="009910DA" w:rsidP="00E04C22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color w:val="000000"/>
              </w:rPr>
              <w:t>IČO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07E680" w14:textId="77777777" w:rsidR="009910DA" w:rsidRPr="007538CA" w:rsidRDefault="009910DA" w:rsidP="00E04C2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28A93" w14:textId="77777777" w:rsidR="009910DA" w:rsidRPr="007538CA" w:rsidRDefault="009910DA" w:rsidP="00E04C2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910DA" w:rsidRPr="007538CA" w14:paraId="3D806671" w14:textId="77777777" w:rsidTr="002921CE">
        <w:trPr>
          <w:trHeight w:val="397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1B4E16D" w14:textId="77777777" w:rsidR="009910DA" w:rsidRPr="009506D8" w:rsidRDefault="009910DA" w:rsidP="00E04C22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color w:val="000000"/>
              </w:rPr>
              <w:t>DIČ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38D357" w14:textId="77777777" w:rsidR="009910DA" w:rsidRPr="007538CA" w:rsidRDefault="009910DA" w:rsidP="00E04C2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61B1" w14:textId="77777777" w:rsidR="009910DA" w:rsidRPr="007538CA" w:rsidRDefault="009910DA" w:rsidP="00E04C2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910DA" w:rsidRPr="007538CA" w14:paraId="456808B9" w14:textId="77777777" w:rsidTr="002921CE">
        <w:trPr>
          <w:trHeight w:val="397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</w:tcPr>
          <w:p w14:paraId="01E6DE29" w14:textId="77777777" w:rsidR="009910DA" w:rsidRPr="009506D8" w:rsidRDefault="009910DA" w:rsidP="00E04C22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Telefón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0E58DF5" w14:textId="77777777" w:rsidR="009910DA" w:rsidRPr="007538CA" w:rsidRDefault="009910DA" w:rsidP="00E04C22">
            <w:pPr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83B949" w14:textId="77777777" w:rsidR="009910DA" w:rsidRPr="007538CA" w:rsidRDefault="009910DA" w:rsidP="00E04C2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9910DA" w:rsidRPr="007538CA" w14:paraId="1802F5EF" w14:textId="77777777" w:rsidTr="002921CE">
        <w:trPr>
          <w:trHeight w:val="397"/>
          <w:jc w:val="center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</w:tcPr>
          <w:p w14:paraId="43238DEE" w14:textId="77777777" w:rsidR="009910DA" w:rsidRPr="009506D8" w:rsidRDefault="009910DA" w:rsidP="00E04C22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9506D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e-mail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608AC71" w14:textId="77777777" w:rsidR="009910DA" w:rsidRPr="007538CA" w:rsidRDefault="009910DA" w:rsidP="00E04C22">
            <w:pPr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CC41BE" w14:textId="77777777" w:rsidR="009910DA" w:rsidRPr="007538CA" w:rsidRDefault="009910DA" w:rsidP="00E04C2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</w:tbl>
    <w:p w14:paraId="44A1987B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06638B8A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33ECF357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9910DA" w:rsidRPr="007C08A8" w14:paraId="4DCB7C06" w14:textId="77777777" w:rsidTr="00E04C22">
        <w:trPr>
          <w:trHeight w:val="487"/>
          <w:jc w:val="center"/>
        </w:trPr>
        <w:tc>
          <w:tcPr>
            <w:tcW w:w="8789" w:type="dxa"/>
            <w:gridSpan w:val="3"/>
            <w:shd w:val="clear" w:color="auto" w:fill="BFBFBF" w:themeFill="background1" w:themeFillShade="BF"/>
            <w:vAlign w:val="center"/>
          </w:tcPr>
          <w:p w14:paraId="24403204" w14:textId="4BCA162A" w:rsidR="009910DA" w:rsidRPr="007C08A8" w:rsidRDefault="009910DA" w:rsidP="00E04C2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CELKOVÁ CENA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SPOLU (za časť 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B)</w:t>
            </w:r>
          </w:p>
        </w:tc>
      </w:tr>
      <w:tr w:rsidR="009910DA" w:rsidRPr="007C08A8" w14:paraId="67C35E18" w14:textId="77777777" w:rsidTr="002921CE">
        <w:trPr>
          <w:trHeight w:val="454"/>
          <w:jc w:val="center"/>
        </w:trPr>
        <w:tc>
          <w:tcPr>
            <w:tcW w:w="5651" w:type="dxa"/>
            <w:shd w:val="clear" w:color="auto" w:fill="auto"/>
            <w:noWrap/>
            <w:vAlign w:val="center"/>
          </w:tcPr>
          <w:p w14:paraId="1261D157" w14:textId="77777777" w:rsidR="009910DA" w:rsidRPr="007C08A8" w:rsidRDefault="009910DA" w:rsidP="00E04C2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za časť A</w:t>
            </w:r>
          </w:p>
        </w:tc>
        <w:tc>
          <w:tcPr>
            <w:tcW w:w="2571" w:type="dxa"/>
            <w:shd w:val="clear" w:color="auto" w:fill="auto"/>
            <w:noWrap/>
            <w:vAlign w:val="center"/>
          </w:tcPr>
          <w:p w14:paraId="4DA8C44E" w14:textId="77777777" w:rsidR="009910DA" w:rsidRPr="007C08A8" w:rsidRDefault="009910DA" w:rsidP="00E04C2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E7FCC09" w14:textId="77777777" w:rsidR="009910DA" w:rsidRPr="007C08A8" w:rsidRDefault="009910DA" w:rsidP="00E04C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9910DA" w:rsidRPr="007C08A8" w14:paraId="2AC46A5C" w14:textId="77777777" w:rsidTr="002921CE">
        <w:trPr>
          <w:trHeight w:val="454"/>
          <w:jc w:val="center"/>
        </w:trPr>
        <w:tc>
          <w:tcPr>
            <w:tcW w:w="5651" w:type="dxa"/>
            <w:shd w:val="clear" w:color="auto" w:fill="auto"/>
            <w:noWrap/>
            <w:vAlign w:val="center"/>
          </w:tcPr>
          <w:p w14:paraId="4CFD9CFA" w14:textId="77777777" w:rsidR="009910DA" w:rsidRPr="007C08A8" w:rsidRDefault="009910DA" w:rsidP="00E04C2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 za časť B</w:t>
            </w:r>
          </w:p>
        </w:tc>
        <w:tc>
          <w:tcPr>
            <w:tcW w:w="2571" w:type="dxa"/>
            <w:shd w:val="clear" w:color="auto" w:fill="auto"/>
            <w:noWrap/>
            <w:vAlign w:val="center"/>
          </w:tcPr>
          <w:p w14:paraId="387C0FFE" w14:textId="16E6E7F8" w:rsidR="009910DA" w:rsidRPr="007C08A8" w:rsidRDefault="009910DA" w:rsidP="00E04C2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A7E4FB4" w14:textId="77777777" w:rsidR="009910DA" w:rsidRPr="007C08A8" w:rsidRDefault="009910DA" w:rsidP="00E04C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9910DA" w:rsidRPr="007C08A8" w14:paraId="67EEAC99" w14:textId="77777777" w:rsidTr="002921CE">
        <w:trPr>
          <w:trHeight w:val="454"/>
          <w:jc w:val="center"/>
        </w:trPr>
        <w:tc>
          <w:tcPr>
            <w:tcW w:w="5651" w:type="dxa"/>
            <w:shd w:val="clear" w:color="auto" w:fill="auto"/>
            <w:noWrap/>
            <w:vAlign w:val="center"/>
          </w:tcPr>
          <w:p w14:paraId="4C310737" w14:textId="77777777" w:rsidR="009910DA" w:rsidRPr="003E51A3" w:rsidRDefault="009910DA" w:rsidP="00E04C22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3E51A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 xml:space="preserve">Cena bez DPH spolu </w:t>
            </w:r>
          </w:p>
        </w:tc>
        <w:tc>
          <w:tcPr>
            <w:tcW w:w="2571" w:type="dxa"/>
            <w:shd w:val="clear" w:color="auto" w:fill="auto"/>
            <w:noWrap/>
            <w:vAlign w:val="center"/>
          </w:tcPr>
          <w:p w14:paraId="0FEEA0E0" w14:textId="551A3E8D" w:rsidR="009910DA" w:rsidRPr="003E51A3" w:rsidRDefault="009910DA" w:rsidP="00E04C22">
            <w:pPr>
              <w:jc w:val="right"/>
              <w:rPr>
                <w:rFonts w:asciiTheme="minorHAnsi" w:hAnsiTheme="minorHAnsi" w:cstheme="minorHAnsi"/>
                <w:b/>
                <w:color w:val="00000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09E6753" w14:textId="77777777" w:rsidR="009910DA" w:rsidRPr="003E51A3" w:rsidRDefault="009910DA" w:rsidP="00E04C2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3E51A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>€</w:t>
            </w:r>
          </w:p>
        </w:tc>
      </w:tr>
      <w:tr w:rsidR="009910DA" w:rsidRPr="007C08A8" w14:paraId="0D6A0ABE" w14:textId="77777777" w:rsidTr="002921CE">
        <w:trPr>
          <w:trHeight w:val="454"/>
          <w:jc w:val="center"/>
        </w:trPr>
        <w:tc>
          <w:tcPr>
            <w:tcW w:w="5651" w:type="dxa"/>
            <w:shd w:val="clear" w:color="auto" w:fill="auto"/>
            <w:noWrap/>
            <w:vAlign w:val="center"/>
          </w:tcPr>
          <w:p w14:paraId="4A60546E" w14:textId="77777777" w:rsidR="009910DA" w:rsidRPr="007C08A8" w:rsidRDefault="009910DA" w:rsidP="00E04C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shd w:val="clear" w:color="auto" w:fill="auto"/>
            <w:noWrap/>
            <w:vAlign w:val="center"/>
          </w:tcPr>
          <w:p w14:paraId="6C93DA8C" w14:textId="77777777" w:rsidR="009910DA" w:rsidRPr="007C08A8" w:rsidRDefault="009910DA" w:rsidP="00E04C2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F341DD9" w14:textId="77777777" w:rsidR="009910DA" w:rsidRPr="007C08A8" w:rsidRDefault="009910DA" w:rsidP="00E04C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9910DA" w:rsidRPr="007C08A8" w14:paraId="3CD6AF03" w14:textId="77777777" w:rsidTr="00E04C22">
        <w:trPr>
          <w:trHeight w:val="284"/>
          <w:jc w:val="center"/>
        </w:trPr>
        <w:tc>
          <w:tcPr>
            <w:tcW w:w="5651" w:type="dxa"/>
            <w:shd w:val="clear" w:color="auto" w:fill="BFBFBF" w:themeFill="background1" w:themeFillShade="BF"/>
            <w:noWrap/>
            <w:vAlign w:val="center"/>
          </w:tcPr>
          <w:p w14:paraId="382AC6B5" w14:textId="77777777" w:rsidR="009910DA" w:rsidRPr="007C08A8" w:rsidRDefault="009910DA" w:rsidP="00E04C22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571" w:type="dxa"/>
            <w:shd w:val="clear" w:color="auto" w:fill="BFBFBF" w:themeFill="background1" w:themeFillShade="BF"/>
            <w:noWrap/>
            <w:vAlign w:val="center"/>
          </w:tcPr>
          <w:p w14:paraId="5C15E39F" w14:textId="77777777" w:rsidR="009910DA" w:rsidRPr="007C08A8" w:rsidRDefault="009910DA" w:rsidP="00E04C22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noWrap/>
            <w:vAlign w:val="center"/>
          </w:tcPr>
          <w:p w14:paraId="4ECA2ABF" w14:textId="77777777" w:rsidR="009910DA" w:rsidRPr="007C08A8" w:rsidRDefault="009910DA" w:rsidP="00E04C2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1304E6D3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3E17F33C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37DB22AF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6CCE5DE7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43F547F3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33D617CF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375C3492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6C16">
        <w:rPr>
          <w:rFonts w:asciiTheme="minorHAnsi" w:hAnsiTheme="minorHAnsi" w:cstheme="minorHAnsi"/>
          <w:snapToGrid w:val="0"/>
          <w:sz w:val="22"/>
          <w:szCs w:val="22"/>
        </w:rPr>
        <w:t xml:space="preserve">Dátum: ...................                                                                   </w:t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</w:p>
    <w:p w14:paraId="67598CBE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1794EB4" w14:textId="7777777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55CD4EFE" w14:textId="77777777" w:rsidR="009910DA" w:rsidRPr="00DE6C16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DE6C16">
        <w:rPr>
          <w:rFonts w:asciiTheme="minorHAnsi" w:hAnsiTheme="minorHAnsi" w:cstheme="minorHAnsi"/>
          <w:snapToGrid w:val="0"/>
          <w:sz w:val="22"/>
          <w:szCs w:val="22"/>
        </w:rPr>
        <w:t xml:space="preserve">        ……………</w:t>
      </w:r>
      <w:r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Pr="00DE6C16">
        <w:rPr>
          <w:rFonts w:asciiTheme="minorHAnsi" w:hAnsiTheme="minorHAnsi" w:cstheme="minorHAnsi"/>
          <w:snapToGrid w:val="0"/>
          <w:sz w:val="22"/>
          <w:szCs w:val="22"/>
        </w:rPr>
        <w:t>…………</w:t>
      </w:r>
    </w:p>
    <w:p w14:paraId="0277FE76" w14:textId="3B527CB5" w:rsidR="00E06316" w:rsidRDefault="009910DA" w:rsidP="00E06316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6C16">
        <w:rPr>
          <w:rFonts w:asciiTheme="minorHAnsi" w:hAnsiTheme="minorHAnsi" w:cstheme="minorHAnsi"/>
          <w:snapToGrid w:val="0"/>
          <w:sz w:val="22"/>
          <w:szCs w:val="22"/>
        </w:rPr>
        <w:t xml:space="preserve">      pečiatka a</w:t>
      </w:r>
      <w:r w:rsidR="00E06316">
        <w:rPr>
          <w:rFonts w:asciiTheme="minorHAnsi" w:hAnsiTheme="minorHAnsi" w:cstheme="minorHAnsi"/>
          <w:snapToGrid w:val="0"/>
          <w:sz w:val="22"/>
          <w:szCs w:val="22"/>
        </w:rPr>
        <w:t> </w:t>
      </w:r>
      <w:r w:rsidRPr="00DE6C16">
        <w:rPr>
          <w:rFonts w:asciiTheme="minorHAnsi" w:hAnsiTheme="minorHAnsi" w:cstheme="minorHAnsi"/>
          <w:snapToGrid w:val="0"/>
          <w:sz w:val="22"/>
          <w:szCs w:val="22"/>
        </w:rPr>
        <w:t>podpis</w:t>
      </w:r>
    </w:p>
    <w:p w14:paraId="754FB980" w14:textId="77777777" w:rsidR="00E06316" w:rsidRDefault="00E06316" w:rsidP="00E06316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30AFA35B" w14:textId="4B973278" w:rsidR="009910DA" w:rsidRDefault="00E06316" w:rsidP="00E06316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z w:val="22"/>
          <w:szCs w:val="22"/>
        </w:rPr>
      </w:pPr>
      <w:r w:rsidRPr="00E06316">
        <w:rPr>
          <w:rFonts w:asciiTheme="minorHAnsi" w:hAnsiTheme="minorHAnsi" w:cstheme="minorHAnsi"/>
          <w:sz w:val="22"/>
          <w:szCs w:val="22"/>
        </w:rPr>
        <w:t>(podpis osoby oprávnenej konať za uchádzača v súlade so zápisom v OR SR alebo v inej relevantnej evidencii)</w:t>
      </w:r>
    </w:p>
    <w:p w14:paraId="5FE264DC" w14:textId="0B4440F7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547CEC91" w14:textId="578C504A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3CF10A03" w14:textId="0619FAD9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2DB8FD92" w14:textId="2CE4A05C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59E8A67D" w14:textId="4D47E4AC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5A1C7D77" w14:textId="1206160D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0E889FB5" w14:textId="2A6391F6" w:rsidR="009910DA" w:rsidRDefault="009910DA" w:rsidP="009910D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z w:val="22"/>
          <w:szCs w:val="22"/>
        </w:rPr>
      </w:pPr>
    </w:p>
    <w:p w14:paraId="49CA3063" w14:textId="77777777" w:rsidR="009910DA" w:rsidRPr="00DE6C16" w:rsidRDefault="009910DA" w:rsidP="001208B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0590ACAC" w14:textId="77777777" w:rsidR="00484170" w:rsidRPr="00DE6C16" w:rsidRDefault="00484170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  <w:lang w:val="en-US"/>
        </w:rPr>
      </w:pPr>
    </w:p>
    <w:p w14:paraId="55818A50" w14:textId="1452DFCC" w:rsidR="00BB1D86" w:rsidRPr="00B54487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after="120"/>
        <w:ind w:left="709" w:right="142" w:hanging="709"/>
        <w:rPr>
          <w:rFonts w:ascii="Calibri" w:hAnsi="Calibri"/>
          <w:b/>
          <w:i/>
          <w:color w:val="000000"/>
          <w:sz w:val="28"/>
          <w:szCs w:val="28"/>
        </w:rPr>
      </w:pPr>
      <w:r>
        <w:rPr>
          <w:rFonts w:asciiTheme="minorHAnsi" w:hAnsiTheme="minorHAnsi" w:cs="Arial"/>
          <w:b/>
          <w:bCs/>
          <w:i/>
          <w:kern w:val="28"/>
          <w:sz w:val="28"/>
          <w:szCs w:val="28"/>
        </w:rPr>
        <w:t xml:space="preserve">Časť </w:t>
      </w:r>
      <w:r w:rsidR="00A44228">
        <w:rPr>
          <w:rFonts w:asciiTheme="minorHAnsi" w:hAnsiTheme="minorHAnsi" w:cs="Arial"/>
          <w:b/>
          <w:bCs/>
          <w:i/>
          <w:kern w:val="28"/>
          <w:sz w:val="28"/>
          <w:szCs w:val="28"/>
        </w:rPr>
        <w:t>A</w:t>
      </w:r>
      <w:r>
        <w:rPr>
          <w:rFonts w:asciiTheme="minorHAnsi" w:hAnsiTheme="minorHAnsi" w:cs="Arial"/>
          <w:b/>
          <w:bCs/>
          <w:i/>
          <w:kern w:val="28"/>
          <w:sz w:val="28"/>
          <w:szCs w:val="28"/>
        </w:rPr>
        <w:t xml:space="preserve">: </w:t>
      </w:r>
      <w:r w:rsidR="000863DA" w:rsidRPr="000863DA">
        <w:rPr>
          <w:rFonts w:asciiTheme="minorHAnsi" w:hAnsiTheme="minorHAnsi" w:cs="Arial"/>
          <w:b/>
          <w:bCs/>
          <w:i/>
          <w:kern w:val="28"/>
          <w:sz w:val="28"/>
          <w:szCs w:val="28"/>
        </w:rPr>
        <w:t>Parkovisko na sídlisku Hlboká a prepojovacia rampa na parkovisko Starohájska</w:t>
      </w:r>
    </w:p>
    <w:p w14:paraId="5EA7868E" w14:textId="77777777" w:rsidR="00BB1D86" w:rsidRDefault="00BB1D86" w:rsidP="00194F34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2C4BA5" w:rsidRPr="007C08A8" w14:paraId="6B5D2A8B" w14:textId="77777777" w:rsidTr="004434AB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5C029D66" w14:textId="77777777" w:rsidR="002C4BA5" w:rsidRPr="007C08A8" w:rsidRDefault="002C4BA5" w:rsidP="004434A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Geodetické zameranie územia (GZ) </w:t>
            </w:r>
            <w:r w:rsidRPr="007C08A8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vrátane vyjadrení dotknutých správcov inžinierskych sietí</w:t>
            </w:r>
          </w:p>
        </w:tc>
      </w:tr>
      <w:tr w:rsidR="002C4BA5" w:rsidRPr="007C08A8" w14:paraId="33E202E2" w14:textId="77777777" w:rsidTr="004434AB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0360430" w14:textId="1F93A551" w:rsidR="002C4BA5" w:rsidRPr="007C08A8" w:rsidRDefault="002C4BA5" w:rsidP="004434AB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</w:t>
            </w:r>
            <w:r w:rsidR="00FF5D6F"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2B24C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za</w:t>
            </w:r>
            <w:r w:rsidR="00CB560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FF5D6F"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GZ 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4BA2A4" w14:textId="77777777" w:rsidR="002C4BA5" w:rsidRPr="007C08A8" w:rsidRDefault="002C4BA5" w:rsidP="004434A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B5B7F" w14:textId="77777777" w:rsidR="002C4BA5" w:rsidRPr="007C08A8" w:rsidRDefault="002C4BA5" w:rsidP="004434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2C4BA5" w:rsidRPr="007C08A8" w14:paraId="2027BD7E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0957996" w14:textId="77777777" w:rsidR="002C4BA5" w:rsidRPr="007C08A8" w:rsidRDefault="002C4BA5" w:rsidP="004434A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662F09" w14:textId="77777777" w:rsidR="002C4BA5" w:rsidRPr="007C08A8" w:rsidRDefault="002C4BA5" w:rsidP="004434A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720F2" w14:textId="77777777" w:rsidR="002C4BA5" w:rsidRPr="007C08A8" w:rsidRDefault="002C4BA5" w:rsidP="004434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2C4BA5" w:rsidRPr="007C08A8" w14:paraId="44ADE853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2F9D4046" w14:textId="2A0E2F46" w:rsidR="002C4BA5" w:rsidRPr="007C08A8" w:rsidRDefault="002C4BA5" w:rsidP="004434AB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</w:t>
            </w:r>
            <w:r w:rsidR="002B24C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za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GZ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3EB78B6E" w14:textId="77777777" w:rsidR="002C4BA5" w:rsidRPr="007C08A8" w:rsidRDefault="002C4BA5" w:rsidP="004434A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26CD82D" w14:textId="77777777" w:rsidR="002C4BA5" w:rsidRPr="007C08A8" w:rsidRDefault="002C4BA5" w:rsidP="004434AB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019D11BD" w14:textId="77777777" w:rsidR="00BB1D86" w:rsidRDefault="00BB1D86" w:rsidP="00194F34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7538CA" w:rsidRPr="007C08A8" w14:paraId="6281DECA" w14:textId="77777777" w:rsidTr="00FF5D6F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72CAA0A5" w14:textId="45C724E4" w:rsidR="007538CA" w:rsidRPr="007C08A8" w:rsidRDefault="00FF5D6F" w:rsidP="00E677F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Projektová dokumentácia pre územné rozhodnutie (DÚR)</w:t>
            </w:r>
          </w:p>
        </w:tc>
      </w:tr>
      <w:tr w:rsidR="007538CA" w:rsidRPr="007C08A8" w14:paraId="387CC2FC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B4CC72C" w14:textId="1C8F7652" w:rsidR="007538CA" w:rsidRPr="007C08A8" w:rsidRDefault="000863DA" w:rsidP="00E677F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Spevnené plochy a chodníky (vrátane automatizovanej parkovacej závory</w:t>
            </w:r>
            <w:r w:rsid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mobiliáru</w:t>
            </w:r>
            <w:r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B81AA04" w14:textId="77777777" w:rsidR="007538CA" w:rsidRPr="007C08A8" w:rsidRDefault="007538CA" w:rsidP="00E677F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43CC8" w14:textId="77777777" w:rsidR="007538CA" w:rsidRPr="007C08A8" w:rsidRDefault="007538CA" w:rsidP="00E677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FF5D6F" w:rsidRPr="007C08A8" w14:paraId="37EFA40C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5F7812A" w14:textId="4C710709" w:rsidR="00FF5D6F" w:rsidRPr="007C08A8" w:rsidRDefault="007C08A8" w:rsidP="00E677F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Sadové úpravy – krajinno-architektonický projekt (vrátane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dendrologického prieskumu</w:t>
            </w:r>
            <w:r w:rsid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, </w:t>
            </w:r>
            <w:r w:rsidR="000863DA"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návrh nových vegetačných úprav)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322F821" w14:textId="77777777" w:rsidR="00FF5D6F" w:rsidRPr="007C08A8" w:rsidRDefault="00FF5D6F" w:rsidP="00E677F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5FBF3" w14:textId="66598247" w:rsidR="00FF5D6F" w:rsidRPr="007C08A8" w:rsidRDefault="007C08A8" w:rsidP="00E677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7C08A8" w:rsidRPr="007C08A8" w14:paraId="5DE8756A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97DB18" w14:textId="388CCDAA" w:rsidR="007C08A8" w:rsidRPr="007C08A8" w:rsidRDefault="007C08A8" w:rsidP="00E677F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Verejné osvetlenie</w:t>
            </w:r>
            <w:r w:rsid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BBD24ED" w14:textId="77777777" w:rsidR="007C08A8" w:rsidRPr="007C08A8" w:rsidRDefault="007C08A8" w:rsidP="00E677F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E5FA7" w14:textId="0F41B215" w:rsidR="007C08A8" w:rsidRPr="007C08A8" w:rsidRDefault="007C08A8" w:rsidP="00E677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7C08A8" w:rsidRPr="007C08A8" w14:paraId="3A40DB5C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F75511" w14:textId="2F2C01D6" w:rsidR="007C08A8" w:rsidRDefault="007C08A8" w:rsidP="00E677F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Inžinierske siete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C876391" w14:textId="77777777" w:rsidR="007C08A8" w:rsidRPr="007C08A8" w:rsidRDefault="007C08A8" w:rsidP="00E677F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364DA" w14:textId="1FEAD6DD" w:rsidR="007C08A8" w:rsidRPr="007C08A8" w:rsidRDefault="007C08A8" w:rsidP="00E677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E95" w:rsidRPr="007C08A8" w14:paraId="46B0A5AF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268EAEA" w14:textId="65A8CD96" w:rsidR="00484E95" w:rsidRPr="000863DA" w:rsidRDefault="00951026" w:rsidP="00E677F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highlight w:val="yellow"/>
              </w:rPr>
            </w:pPr>
            <w:r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</w:t>
            </w:r>
            <w:r w:rsidR="00484E95"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áklad</w:t>
            </w:r>
            <w:r w:rsidR="004E7EE9"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y</w:t>
            </w:r>
            <w:r w:rsidR="00484E95"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stavby</w:t>
            </w:r>
            <w:r w:rsidR="004E7EE9"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(prepočet)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E08DE29" w14:textId="77777777" w:rsidR="00484E95" w:rsidRPr="007C08A8" w:rsidRDefault="00484E95" w:rsidP="00E677F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FABDB" w14:textId="22C80193" w:rsidR="00484E95" w:rsidRPr="007C08A8" w:rsidRDefault="003A341C" w:rsidP="00E677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FF5D6F" w:rsidRPr="007C08A8" w14:paraId="14DFAE8D" w14:textId="77777777" w:rsidTr="00FF5D6F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4315F75" w14:textId="7EAFDE10" w:rsidR="00FF5D6F" w:rsidRPr="007C08A8" w:rsidRDefault="00FF5D6F" w:rsidP="00FF5D6F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DÚR bez 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281167" w14:textId="77777777" w:rsidR="00FF5D6F" w:rsidRPr="007C08A8" w:rsidRDefault="00FF5D6F" w:rsidP="00FF5D6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066AD" w14:textId="37D55F19" w:rsidR="00FF5D6F" w:rsidRPr="007C08A8" w:rsidRDefault="00FF5D6F" w:rsidP="00FF5D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FF5D6F" w:rsidRPr="007C08A8" w14:paraId="7BC9227C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5120FB" w14:textId="77777777" w:rsidR="00FF5D6F" w:rsidRPr="007C08A8" w:rsidRDefault="00FF5D6F" w:rsidP="00FF5D6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6AF216" w14:textId="77777777" w:rsidR="00FF5D6F" w:rsidRPr="007C08A8" w:rsidRDefault="00FF5D6F" w:rsidP="00FF5D6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5F29D" w14:textId="77777777" w:rsidR="00FF5D6F" w:rsidRPr="007C08A8" w:rsidRDefault="00FF5D6F" w:rsidP="00FF5D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FF5D6F" w:rsidRPr="007C08A8" w14:paraId="726E6571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6E3CEAC0" w14:textId="31517573" w:rsidR="00FF5D6F" w:rsidRPr="007C08A8" w:rsidRDefault="00FF5D6F" w:rsidP="00FF5D6F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</w:t>
            </w:r>
            <w:r w:rsidR="002B24C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 za DÚR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3206C3C2" w14:textId="77777777" w:rsidR="00FF5D6F" w:rsidRPr="007C08A8" w:rsidRDefault="00FF5D6F" w:rsidP="00FF5D6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890B4A1" w14:textId="77777777" w:rsidR="00FF5D6F" w:rsidRPr="007C08A8" w:rsidRDefault="00FF5D6F" w:rsidP="00FF5D6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78271E1C" w14:textId="77777777" w:rsidR="00BB1D86" w:rsidRPr="009764F9" w:rsidRDefault="00BB1D86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theme="minorHAnsi"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892509" w:rsidRPr="007C08A8" w14:paraId="0F617A59" w14:textId="77777777" w:rsidTr="00AC1496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CFD603B" w14:textId="505A28F5" w:rsidR="00892509" w:rsidRPr="007C08A8" w:rsidRDefault="00FF5D6F" w:rsidP="000409D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Realizačný projekt (RP)</w:t>
            </w:r>
          </w:p>
        </w:tc>
      </w:tr>
      <w:tr w:rsidR="00484E95" w:rsidRPr="007C08A8" w14:paraId="380F721B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04FEE64" w14:textId="1F767611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Spevnené plochy</w:t>
            </w:r>
            <w:r w:rsid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a</w:t>
            </w:r>
            <w:r w:rsid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chodníky</w:t>
            </w:r>
            <w:r w:rsid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(vrátane mobiliáru)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36E6392" w14:textId="15EE5D08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F5501F" w14:textId="7865ED07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 €</w:t>
            </w:r>
          </w:p>
        </w:tc>
      </w:tr>
      <w:tr w:rsidR="00484E95" w:rsidRPr="007C08A8" w14:paraId="5FEDA3EF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99F63AD" w14:textId="6F16D137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Sadové úpravy – krajinno-architektonický projekt </w:t>
            </w:r>
            <w:r w:rsidR="00090E08"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(dendrologický prieskum, návrh nových vegetačných úprav, prípadne </w:t>
            </w:r>
            <w:proofErr w:type="spellStart"/>
            <w:r w:rsidR="00090E08"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vodozádržné</w:t>
            </w:r>
            <w:proofErr w:type="spellEnd"/>
            <w:r w:rsidR="00090E08"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opatrenia)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BFB84A" w14:textId="77777777" w:rsidR="00484E95" w:rsidRPr="007C08A8" w:rsidRDefault="00484E95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DE3EB" w14:textId="77777777" w:rsidR="00484E95" w:rsidRPr="007C08A8" w:rsidRDefault="00484E95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E95" w:rsidRPr="007C08A8" w14:paraId="66F77EFF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3B7D8DF" w14:textId="7C15D3E0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Verejné osvetlenie</w:t>
            </w:r>
            <w:r w:rsidR="00BA555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07CE02" w14:textId="77777777" w:rsidR="00484E95" w:rsidRPr="007C08A8" w:rsidRDefault="00484E95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70B40" w14:textId="34EDFD2F" w:rsidR="00484E95" w:rsidRPr="007C08A8" w:rsidRDefault="00484E95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484E95" w:rsidRPr="007C08A8" w14:paraId="73F11C23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434D8C3" w14:textId="6C9458B2" w:rsidR="00484E95" w:rsidRPr="007C08A8" w:rsidRDefault="00484E95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Inžinierske siete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6C97F1" w14:textId="77777777" w:rsidR="00484E95" w:rsidRPr="007C08A8" w:rsidRDefault="00484E95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DCFFD" w14:textId="2916B723" w:rsidR="00484E95" w:rsidRPr="007C08A8" w:rsidRDefault="00484E95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90E08" w:rsidRPr="007C08A8" w14:paraId="06057B43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99C461" w14:textId="53401954" w:rsidR="00090E08" w:rsidRDefault="00090E08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Automatizovaná parkovacia závora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0F8998" w14:textId="77777777" w:rsidR="00090E08" w:rsidRPr="007C08A8" w:rsidRDefault="00090E08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E4337" w14:textId="7E15FF58" w:rsidR="00090E08" w:rsidRDefault="00090E08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E95" w:rsidRPr="007C08A8" w14:paraId="740B60A3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E2CFEBB" w14:textId="2A141C99" w:rsidR="00484E95" w:rsidRDefault="00090E08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Odkanalizovanie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(napr. úprava uličných vpustov, prípadne ORL)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3546F8" w14:textId="77777777" w:rsidR="00484E95" w:rsidRPr="007C08A8" w:rsidRDefault="00484E95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05575" w14:textId="2CDF91C4" w:rsidR="00484E95" w:rsidRPr="007C08A8" w:rsidRDefault="00484E95" w:rsidP="00484E9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90E08" w:rsidRPr="007C08A8" w14:paraId="5E39FB0B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BE1AA53" w14:textId="0DBFE795" w:rsidR="00090E08" w:rsidRDefault="00090E08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Koordinácia projektu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4FF79C" w14:textId="77777777" w:rsidR="00090E08" w:rsidRPr="007C08A8" w:rsidRDefault="00090E08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B0420" w14:textId="1623FFB8" w:rsidR="00090E08" w:rsidRPr="007C08A8" w:rsidRDefault="00090E08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2B24CC" w:rsidRPr="007C08A8" w14:paraId="6B2B1DC0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A43FFEF" w14:textId="6F5C6CFC" w:rsidR="002B24CC" w:rsidRDefault="00090E08" w:rsidP="00484E9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Návrh pl</w:t>
            </w:r>
            <w:r w:rsidR="002B24CC" w:rsidRPr="00A44906">
              <w:rPr>
                <w:rFonts w:asciiTheme="minorHAnsi" w:hAnsiTheme="minorHAnsi"/>
                <w:sz w:val="22"/>
                <w:szCs w:val="22"/>
              </w:rPr>
              <w:t>án</w:t>
            </w:r>
            <w:r>
              <w:rPr>
                <w:rFonts w:asciiTheme="minorHAnsi" w:hAnsiTheme="minorHAnsi"/>
                <w:sz w:val="22"/>
                <w:szCs w:val="22"/>
              </w:rPr>
              <w:t>u</w:t>
            </w:r>
            <w:r w:rsidR="002B24CC" w:rsidRPr="00A44906">
              <w:rPr>
                <w:rFonts w:asciiTheme="minorHAnsi" w:hAnsiTheme="minorHAnsi"/>
                <w:sz w:val="22"/>
                <w:szCs w:val="22"/>
              </w:rPr>
              <w:t xml:space="preserve"> organizácie výstavby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BE2B6C" w14:textId="77777777" w:rsidR="002B24CC" w:rsidRPr="007C08A8" w:rsidRDefault="002B24CC" w:rsidP="00484E9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B687" w14:textId="30276905" w:rsidR="002B24CC" w:rsidRPr="007C08A8" w:rsidRDefault="002B24CC" w:rsidP="00484E9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B1D86" w:rsidRPr="007C08A8" w14:paraId="5A905B26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EBCEEFB" w14:textId="4717AD41" w:rsidR="00BB1D86" w:rsidRPr="00355F1A" w:rsidRDefault="00BB1D86" w:rsidP="00BB1D86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55F1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Náklady stavby (výkaz výmer</w:t>
            </w:r>
            <w:r w:rsidR="00355F1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355F1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 rozpočet)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28D20E" w14:textId="77777777" w:rsidR="00BB1D86" w:rsidRPr="007C08A8" w:rsidRDefault="00BB1D86" w:rsidP="00BB1D8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F0DC7" w14:textId="2F668D00" w:rsidR="00BB1D86" w:rsidRDefault="00BB1D86" w:rsidP="00BB1D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B1D86" w:rsidRPr="007C08A8" w14:paraId="670239D0" w14:textId="77777777" w:rsidTr="00AC149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78086F9" w14:textId="1EB56168" w:rsidR="00BB1D86" w:rsidRPr="007C08A8" w:rsidRDefault="00BB1D86" w:rsidP="00BB1D86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za RP spolu bez 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C70209" w14:textId="77777777" w:rsidR="00BB1D86" w:rsidRPr="007C08A8" w:rsidRDefault="00BB1D86" w:rsidP="00BB1D8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5DC54" w14:textId="0C3C1803" w:rsidR="00BB1D86" w:rsidRDefault="00BB1D86" w:rsidP="00BB1D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B1D86" w:rsidRPr="007C08A8" w14:paraId="4C91D384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AB6E184" w14:textId="77777777" w:rsidR="00BB1D86" w:rsidRPr="007C08A8" w:rsidRDefault="00BB1D86" w:rsidP="00BB1D8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F648B1" w14:textId="77777777" w:rsidR="00BB1D86" w:rsidRPr="007C08A8" w:rsidRDefault="00BB1D86" w:rsidP="00BB1D8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6992" w14:textId="77777777" w:rsidR="00BB1D86" w:rsidRPr="007C08A8" w:rsidRDefault="00BB1D86" w:rsidP="00BB1D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B1D86" w:rsidRPr="007C08A8" w14:paraId="1374CC82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116C41C1" w14:textId="595FAB14" w:rsidR="00BB1D86" w:rsidRPr="007C08A8" w:rsidRDefault="00BB1D86" w:rsidP="00BB1D86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za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RP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01233194" w14:textId="77777777" w:rsidR="00BB1D86" w:rsidRPr="007C08A8" w:rsidRDefault="00BB1D86" w:rsidP="00BB1D86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E31B18A" w14:textId="77777777" w:rsidR="00BB1D86" w:rsidRPr="007C08A8" w:rsidRDefault="00BB1D86" w:rsidP="00BB1D8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7EC69F60" w14:textId="77777777" w:rsidR="00B54487" w:rsidRDefault="00B54487" w:rsidP="003B1AB8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2E50A9" w:rsidRPr="007C08A8" w14:paraId="503656FC" w14:textId="77777777" w:rsidTr="00DA6E90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3693692B" w14:textId="6BA93289" w:rsidR="002E50A9" w:rsidRPr="007C08A8" w:rsidRDefault="002E50A9" w:rsidP="00DA6E9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Koordinácia projektovej dokumentácie podľa</w:t>
            </w:r>
            <w:r w:rsidRPr="00D066BF">
              <w:rPr>
                <w:rFonts w:ascii="Calibri" w:hAnsi="Calibri"/>
                <w:b/>
                <w:bCs/>
              </w:rPr>
              <w:t xml:space="preserve"> §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 NV SR č. 396/2006 Z. z.</w:t>
            </w:r>
          </w:p>
        </w:tc>
      </w:tr>
      <w:tr w:rsidR="00C20D59" w:rsidRPr="007C08A8" w14:paraId="4EB1B8AE" w14:textId="77777777" w:rsidTr="00761C9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427FFE0" w14:textId="7B5B4414" w:rsidR="00C20D59" w:rsidRPr="007C08A8" w:rsidRDefault="00090E08" w:rsidP="00C20D59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Návrh plánu </w:t>
            </w:r>
            <w:r w:rsidR="00C20D5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bezpečnosti a ochrany zdravia pri práci (BOZP)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9012A2" w14:textId="77777777" w:rsidR="00C20D59" w:rsidRPr="007C08A8" w:rsidRDefault="00C20D59" w:rsidP="00C20D5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7BE06" w14:textId="5703058F" w:rsidR="00C20D59" w:rsidRPr="007C08A8" w:rsidRDefault="00C20D59" w:rsidP="00C20D5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B1D86" w:rsidRPr="007C08A8" w14:paraId="7F9D23B7" w14:textId="77777777" w:rsidTr="00761C9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7172C89" w14:textId="0CA41F77" w:rsidR="00BB1D86" w:rsidRDefault="00090E08" w:rsidP="00C20D59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Návrh plánu</w:t>
            </w:r>
            <w:r w:rsidR="00BB1D86" w:rsidRPr="00A44906">
              <w:rPr>
                <w:rFonts w:asciiTheme="minorHAnsi" w:hAnsiTheme="minorHAnsi"/>
                <w:sz w:val="22"/>
                <w:szCs w:val="22"/>
              </w:rPr>
              <w:t xml:space="preserve"> užívania verejnej práce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1489D1" w14:textId="77777777" w:rsidR="00BB1D86" w:rsidRPr="007C08A8" w:rsidRDefault="00BB1D86" w:rsidP="00C20D5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EF1D" w14:textId="403D7188" w:rsidR="00BB1D86" w:rsidRPr="007C08A8" w:rsidRDefault="00B54487" w:rsidP="00C20D5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DA3E85" w:rsidRPr="007C08A8" w14:paraId="458D6920" w14:textId="77777777" w:rsidTr="00761C9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819A98" w14:textId="09F26A10" w:rsidR="00DA3E85" w:rsidRDefault="00DA3E85" w:rsidP="00C20D5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Kontrolný a skúšobný plán stavby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14BE98" w14:textId="77777777" w:rsidR="00DA3E85" w:rsidRPr="007C08A8" w:rsidRDefault="00DA3E85" w:rsidP="00C20D5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08CFB" w14:textId="0ACAAFBF" w:rsidR="00DA3E85" w:rsidRPr="007C08A8" w:rsidRDefault="00DA3E85" w:rsidP="00C20D5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C20D59" w:rsidRPr="007C08A8" w14:paraId="562084D5" w14:textId="77777777" w:rsidTr="00761C9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525616D" w14:textId="376660B9" w:rsidR="00C20D59" w:rsidRPr="007C08A8" w:rsidRDefault="00C20D59" w:rsidP="00C20D59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177B7F" w14:textId="77777777" w:rsidR="00C20D59" w:rsidRPr="007C08A8" w:rsidRDefault="00C20D59" w:rsidP="00C20D5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9C5E" w14:textId="6D995838" w:rsidR="00C20D59" w:rsidRPr="007C08A8" w:rsidRDefault="00C20D59" w:rsidP="00C20D5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C20D59" w:rsidRPr="007C08A8" w14:paraId="56CFDB5F" w14:textId="77777777" w:rsidTr="00DA6E90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8BBDE0E" w14:textId="77777777" w:rsidR="00C20D59" w:rsidRPr="007C08A8" w:rsidRDefault="00C20D59" w:rsidP="00C20D5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42AF41" w14:textId="77777777" w:rsidR="00C20D59" w:rsidRPr="007C08A8" w:rsidRDefault="00C20D59" w:rsidP="00C20D5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A273B" w14:textId="77777777" w:rsidR="00C20D59" w:rsidRPr="007C08A8" w:rsidRDefault="00C20D59" w:rsidP="00C20D5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C20D59" w:rsidRPr="007C08A8" w14:paraId="0DE0155E" w14:textId="77777777" w:rsidTr="00DA6E90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7F1FBCA6" w14:textId="2B1369EB" w:rsidR="00C20D59" w:rsidRPr="007C08A8" w:rsidRDefault="00C20D59" w:rsidP="00C20D59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7F953725" w14:textId="77777777" w:rsidR="00C20D59" w:rsidRPr="007C08A8" w:rsidRDefault="00C20D59" w:rsidP="00C20D59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A71769D" w14:textId="77777777" w:rsidR="00C20D59" w:rsidRPr="007C08A8" w:rsidRDefault="00C20D59" w:rsidP="00C20D59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54AB6C2F" w14:textId="77777777" w:rsidR="00B54487" w:rsidRDefault="00B54487" w:rsidP="003B1AB8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pPr w:leftFromText="141" w:rightFromText="141" w:vertAnchor="text" w:horzAnchor="margin" w:tblpXSpec="center" w:tblpY="227"/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C66046" w:rsidRPr="007C08A8" w14:paraId="0A3145C7" w14:textId="77777777" w:rsidTr="00C66046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8010532" w14:textId="77777777" w:rsidR="00C66046" w:rsidRPr="007C08A8" w:rsidRDefault="00C66046" w:rsidP="00C6604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Odborný autorský dohľad (OAD)</w:t>
            </w:r>
          </w:p>
        </w:tc>
      </w:tr>
      <w:tr w:rsidR="00C66046" w:rsidRPr="007C08A8" w14:paraId="63D93D35" w14:textId="77777777" w:rsidTr="00C66046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4EAB60" w14:textId="77777777" w:rsidR="00C66046" w:rsidRPr="007C08A8" w:rsidRDefault="00C66046" w:rsidP="00C66046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Cena za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OAD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1151AD" w14:textId="77777777" w:rsidR="00C66046" w:rsidRPr="007C08A8" w:rsidRDefault="00C66046" w:rsidP="00C6604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71E7C" w14:textId="77777777" w:rsidR="00C66046" w:rsidRPr="007C08A8" w:rsidRDefault="00C66046" w:rsidP="00C660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C66046" w:rsidRPr="007C08A8" w14:paraId="3D40186B" w14:textId="77777777" w:rsidTr="00C66046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0E0302" w14:textId="77777777" w:rsidR="00C66046" w:rsidRPr="007C08A8" w:rsidRDefault="00C66046" w:rsidP="00C660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9614A7" w14:textId="77777777" w:rsidR="00C66046" w:rsidRPr="007C08A8" w:rsidRDefault="00C66046" w:rsidP="00C6604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33BF6" w14:textId="77777777" w:rsidR="00C66046" w:rsidRPr="007C08A8" w:rsidRDefault="00C66046" w:rsidP="00C660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C66046" w:rsidRPr="007C08A8" w14:paraId="06980713" w14:textId="77777777" w:rsidTr="00C66046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5EF5A8B8" w14:textId="77777777" w:rsidR="00C66046" w:rsidRPr="007C08A8" w:rsidRDefault="00C66046" w:rsidP="00C66046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za OAD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1156919C" w14:textId="77777777" w:rsidR="00C66046" w:rsidRPr="007C08A8" w:rsidRDefault="00C66046" w:rsidP="00C66046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11CBD54" w14:textId="77777777" w:rsidR="00C66046" w:rsidRPr="007C08A8" w:rsidRDefault="00C66046" w:rsidP="00C6604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52EA1AB8" w14:textId="4FED13BB" w:rsidR="00BD30F0" w:rsidRDefault="00BD30F0" w:rsidP="003B1AB8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14:paraId="551ACD24" w14:textId="77777777" w:rsidR="009D2D5B" w:rsidRPr="009764F9" w:rsidRDefault="009D2D5B" w:rsidP="003B1AB8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W w:w="8789" w:type="dxa"/>
        <w:jc w:val="center"/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892509" w:rsidRPr="007C08A8" w14:paraId="503C976D" w14:textId="77777777" w:rsidTr="00892509">
        <w:trPr>
          <w:trHeight w:val="487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C0829E9" w14:textId="00D8E9E0" w:rsidR="00892509" w:rsidRPr="007C08A8" w:rsidRDefault="00892509" w:rsidP="000409D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CELKOVÁ CENA ZA </w:t>
            </w:r>
            <w:r w:rsidR="003351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ČASŤ A</w:t>
            </w:r>
          </w:p>
        </w:tc>
      </w:tr>
      <w:tr w:rsidR="00892509" w:rsidRPr="007C08A8" w14:paraId="5A20D101" w14:textId="77777777" w:rsidTr="00892509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F8A0AE3" w14:textId="77777777" w:rsidR="00892509" w:rsidRPr="003E51A3" w:rsidRDefault="00892509" w:rsidP="000409D2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3E51A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>Cena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D07B96" w14:textId="26D45775" w:rsidR="00892509" w:rsidRPr="003E51A3" w:rsidRDefault="00892509" w:rsidP="000409D2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EA28" w14:textId="77777777" w:rsidR="00892509" w:rsidRPr="003E51A3" w:rsidRDefault="00892509" w:rsidP="000409D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3E51A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>€</w:t>
            </w:r>
          </w:p>
        </w:tc>
      </w:tr>
      <w:tr w:rsidR="00892509" w:rsidRPr="007C08A8" w14:paraId="13D9A623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7FEF05A" w14:textId="77777777" w:rsidR="00892509" w:rsidRPr="007C08A8" w:rsidRDefault="00892509" w:rsidP="000409D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577021" w14:textId="08F18968" w:rsidR="00892509" w:rsidRPr="007C08A8" w:rsidRDefault="00892509" w:rsidP="003E51A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58E1D" w14:textId="77777777" w:rsidR="00892509" w:rsidRPr="007C08A8" w:rsidRDefault="00892509" w:rsidP="000409D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92509" w:rsidRPr="007C08A8" w14:paraId="5B9F0D71" w14:textId="77777777" w:rsidTr="003D0354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C737A7" w14:textId="4508EA5C" w:rsidR="00892509" w:rsidRPr="003E51A3" w:rsidRDefault="00892509" w:rsidP="000409D2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E51A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</w:t>
            </w:r>
            <w:r w:rsidR="007C5673" w:rsidRPr="003E51A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Pr="003E51A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DPH</w:t>
            </w:r>
            <w:r w:rsidR="007C5673" w:rsidRPr="003E51A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za časť A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8AEB837" w14:textId="77777777" w:rsidR="00892509" w:rsidRPr="003E51A3" w:rsidRDefault="00892509" w:rsidP="000409D2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1DDF8D0" w14:textId="77777777" w:rsidR="00892509" w:rsidRPr="003E51A3" w:rsidRDefault="00892509" w:rsidP="000409D2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E51A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14:paraId="4565C575" w14:textId="13AFF717" w:rsidR="003B1AB8" w:rsidRDefault="00DE6C16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lang w:eastAsia="cs-CZ"/>
        </w:rPr>
        <w:tab/>
      </w:r>
    </w:p>
    <w:p w14:paraId="60A6FA01" w14:textId="77777777" w:rsidR="00822D7A" w:rsidRPr="00DE6C16" w:rsidRDefault="00822D7A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14:paraId="52EE2AC2" w14:textId="15EB2D1F" w:rsidR="00484170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E8DEB6E" w14:textId="658DA9DC" w:rsidR="00484170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6BA4108" w14:textId="77777777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3364D6F" w14:textId="4A605014" w:rsidR="00484170" w:rsidRPr="00B54487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after="120"/>
        <w:ind w:left="709" w:right="142" w:hanging="709"/>
        <w:rPr>
          <w:rFonts w:ascii="Calibri" w:hAnsi="Calibri"/>
          <w:b/>
          <w:i/>
          <w:color w:val="000000"/>
          <w:sz w:val="28"/>
          <w:szCs w:val="28"/>
        </w:rPr>
      </w:pPr>
      <w:r>
        <w:rPr>
          <w:rFonts w:asciiTheme="minorHAnsi" w:hAnsiTheme="minorHAnsi" w:cs="Arial"/>
          <w:b/>
          <w:bCs/>
          <w:i/>
          <w:kern w:val="28"/>
          <w:sz w:val="28"/>
          <w:szCs w:val="28"/>
        </w:rPr>
        <w:t xml:space="preserve">Časť </w:t>
      </w:r>
      <w:r w:rsidR="00A44228">
        <w:rPr>
          <w:rFonts w:asciiTheme="minorHAnsi" w:hAnsiTheme="minorHAnsi" w:cs="Arial"/>
          <w:b/>
          <w:bCs/>
          <w:i/>
          <w:kern w:val="28"/>
          <w:sz w:val="28"/>
          <w:szCs w:val="28"/>
        </w:rPr>
        <w:t>B</w:t>
      </w:r>
      <w:r>
        <w:rPr>
          <w:rFonts w:asciiTheme="minorHAnsi" w:hAnsiTheme="minorHAnsi" w:cs="Arial"/>
          <w:b/>
          <w:bCs/>
          <w:i/>
          <w:kern w:val="28"/>
          <w:sz w:val="28"/>
          <w:szCs w:val="28"/>
        </w:rPr>
        <w:t>. Autobusová zastávka na Ul. Okružná</w:t>
      </w:r>
    </w:p>
    <w:p w14:paraId="75456C65" w14:textId="77777777" w:rsidR="00484170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070527B9" w14:textId="77777777" w:rsidTr="004C469A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35C4D11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Geodetické zameranie územia (GZ) </w:t>
            </w:r>
            <w:r w:rsidRPr="007C08A8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vrátane vyjadrení dotknutých správcov inžinierskych sietí</w:t>
            </w:r>
          </w:p>
        </w:tc>
      </w:tr>
      <w:tr w:rsidR="00484170" w:rsidRPr="007C08A8" w14:paraId="2BC77E84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BD18D91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za 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GZ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30D7B4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0011D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7192B21F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4D64A6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1AEDD9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38ADA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496CA27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23C842CE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za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GZ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54B78FE8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118A487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67A082E5" w14:textId="77777777" w:rsidR="00484170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57E02693" w14:textId="77777777" w:rsidTr="004C469A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13CA6DBA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Projektová dokumentácia pre územné rozhodnutie (DÚR)</w:t>
            </w:r>
          </w:p>
        </w:tc>
      </w:tr>
      <w:tr w:rsidR="00484170" w:rsidRPr="007C08A8" w14:paraId="53B3AEA2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D34C379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Spevnené plochy a chodníky (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autobusový záliv</w:t>
            </w:r>
            <w:r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C3BCC46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89909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2F7FE81A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3F57D1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Sadové úpravy – krajinno-architektonický projekt (vrátane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dendrologického prieskumu, </w:t>
            </w:r>
            <w:r w:rsidRPr="000863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návrh nových vegetačných úprav)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C18B409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F7F35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5D4E0AC5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8F7EABC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Verejné osvetlenie a mobiliár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9F51E77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E91DA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4FB3F1B1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60018B6" w14:textId="77777777" w:rsidR="00484170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Inžinierske siete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CC0BC3C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21387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46A7606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54BF05D" w14:textId="77777777" w:rsidR="00484170" w:rsidRPr="000863DA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highlight w:val="yellow"/>
              </w:rPr>
            </w:pPr>
            <w:r w:rsidRPr="007252D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Náklady stavby (prepočet)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D50EA31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51B6F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6C4CD8FE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3E9207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DÚR bez 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750C2E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12172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59D8AD4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B2D8C85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74BB14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9FCA2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29D56EA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07E38E6F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 za DÚR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3FDBF143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3C363B8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7C01AF70" w14:textId="77777777" w:rsidR="00484170" w:rsidRPr="009764F9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theme="minorHAnsi"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0A420D84" w14:textId="77777777" w:rsidTr="004C469A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7B4482E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Realizačný projekt (RP)</w:t>
            </w:r>
          </w:p>
        </w:tc>
      </w:tr>
      <w:tr w:rsidR="00484170" w:rsidRPr="007C08A8" w14:paraId="4AB9BAB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30D3DA6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Spevnené plochy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a 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chodníky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(</w:t>
            </w:r>
            <w:r w:rsidRPr="00724DC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autobusový záliv, úprava kanalizačných vpustov ak bude potrebné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E02C1BA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CECDCB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 €</w:t>
            </w:r>
          </w:p>
        </w:tc>
      </w:tr>
      <w:tr w:rsidR="00484170" w:rsidRPr="007C08A8" w14:paraId="32BB81F9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3BD8E3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Sadové úpravy – krajinno-architektonický projekt </w:t>
            </w:r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(dendrologický prieskum, návrh nových vegetačných úprav, prípadne </w:t>
            </w:r>
            <w:proofErr w:type="spellStart"/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vodozádržné</w:t>
            </w:r>
            <w:proofErr w:type="spellEnd"/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opatrenia)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FC6C55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4D9FC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1EF18347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E75F6BC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Verejné osvetlenie a mobiliár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877CDC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DF9B5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B56F2A3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45EB33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Inžinierske siete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5CC40A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99C88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8315238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1A719E7" w14:textId="77777777" w:rsidR="00484170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90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Koordinácia projektu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997FB9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596A6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632B1C84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72C082F" w14:textId="77777777" w:rsidR="00484170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Návrh pl</w:t>
            </w:r>
            <w:r w:rsidRPr="00A44906">
              <w:rPr>
                <w:rFonts w:asciiTheme="minorHAnsi" w:hAnsiTheme="minorHAnsi"/>
                <w:sz w:val="22"/>
                <w:szCs w:val="22"/>
              </w:rPr>
              <w:t>án</w:t>
            </w:r>
            <w:r>
              <w:rPr>
                <w:rFonts w:asciiTheme="minorHAnsi" w:hAnsiTheme="minorHAnsi"/>
                <w:sz w:val="22"/>
                <w:szCs w:val="22"/>
              </w:rPr>
              <w:t>u</w:t>
            </w:r>
            <w:r w:rsidRPr="00A44906">
              <w:rPr>
                <w:rFonts w:asciiTheme="minorHAnsi" w:hAnsiTheme="minorHAnsi"/>
                <w:sz w:val="22"/>
                <w:szCs w:val="22"/>
              </w:rPr>
              <w:t xml:space="preserve"> organizácie výstavby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42C4BF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2ACC7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5935A43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7F1E613" w14:textId="77777777" w:rsidR="00484170" w:rsidRPr="00355F1A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55F1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Náklady stavby (výkaz výmer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355F1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 rozpočet)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140C84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104D6" w14:textId="77777777" w:rsidR="00484170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7A44EE4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0FA91FB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za RP spolu bez 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BF3BA0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4343" w14:textId="77777777" w:rsidR="00484170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D35636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573235F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20C33C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B8D4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151B88E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543222DB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za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RP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22700241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E133129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3721DE14" w14:textId="77777777" w:rsidR="00484170" w:rsidRDefault="00484170" w:rsidP="0048417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3394EDD4" w14:textId="77777777" w:rsidTr="004C469A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9516B7A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Koordinácia projektovej dokumentácie podľa</w:t>
            </w:r>
            <w:r w:rsidRPr="00D066BF">
              <w:rPr>
                <w:rFonts w:ascii="Calibri" w:hAnsi="Calibri"/>
                <w:b/>
                <w:bCs/>
              </w:rPr>
              <w:t xml:space="preserve"> §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 NV SR č. 396/2006 Z. z.</w:t>
            </w:r>
          </w:p>
        </w:tc>
      </w:tr>
      <w:tr w:rsidR="00484170" w:rsidRPr="007C08A8" w14:paraId="13FB92D8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74B4EE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Návrh plánu bezpečnosti a ochrany zdravia pri práci (BOZP)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4E0346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07529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0C2C247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53D1FFE" w14:textId="77777777" w:rsidR="00484170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Návrh plánu</w:t>
            </w:r>
            <w:r w:rsidRPr="00A44906">
              <w:rPr>
                <w:rFonts w:asciiTheme="minorHAnsi" w:hAnsiTheme="minorHAnsi"/>
                <w:sz w:val="22"/>
                <w:szCs w:val="22"/>
              </w:rPr>
              <w:t xml:space="preserve"> užívania verejnej práce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011D9B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7DFB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23E1A01B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AA3EB32" w14:textId="77777777" w:rsidR="00484170" w:rsidRDefault="00484170" w:rsidP="004C469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Kontrolný a skúšobný plán stavby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82A8FE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EB38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59A45A75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1C800B4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CFCB84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F3D6E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680C4919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12F2EDF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25D7DC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6EB42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6059BFCF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3A5D2351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2220AF19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AEA0F4C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6E2042EF" w14:textId="77777777" w:rsidR="00484170" w:rsidRDefault="00484170" w:rsidP="0048417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pPr w:leftFromText="141" w:rightFromText="141" w:vertAnchor="text" w:horzAnchor="margin" w:tblpXSpec="center" w:tblpY="227"/>
        <w:tblW w:w="87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40ACBF90" w14:textId="77777777" w:rsidTr="004C469A">
        <w:trPr>
          <w:trHeight w:val="284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6B4C9C0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Odborný autorský dohľad (OAD)</w:t>
            </w:r>
          </w:p>
        </w:tc>
      </w:tr>
      <w:tr w:rsidR="00484170" w:rsidRPr="007C08A8" w14:paraId="3C0E4BD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E3DD7F8" w14:textId="77777777" w:rsidR="00484170" w:rsidRPr="007C08A8" w:rsidRDefault="00484170" w:rsidP="004C46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Cena za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OAD</w:t>
            </w:r>
            <w:r w:rsidRPr="007C08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932B12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8338B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99FD69C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B7F4F1F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0B0299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F731B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350A7B10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53F8E5A1" w14:textId="77777777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za OAD</w:t>
            </w:r>
            <w:r w:rsidRPr="007C08A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0E8E2BDB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F352647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6E1FE5A8" w14:textId="77777777" w:rsidR="00484170" w:rsidRDefault="00484170" w:rsidP="0048417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14:paraId="58BA5DDC" w14:textId="77777777" w:rsidR="00484170" w:rsidRPr="009764F9" w:rsidRDefault="00484170" w:rsidP="0048417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tbl>
      <w:tblPr>
        <w:tblW w:w="8789" w:type="dxa"/>
        <w:jc w:val="center"/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484170" w:rsidRPr="007C08A8" w14:paraId="6B248445" w14:textId="77777777" w:rsidTr="004C469A">
        <w:trPr>
          <w:trHeight w:val="487"/>
          <w:jc w:val="center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0AF9645" w14:textId="47DE8CC9" w:rsidR="00484170" w:rsidRPr="007C08A8" w:rsidRDefault="00484170" w:rsidP="004C469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1" w:name="_Hlk102650941"/>
            <w:r w:rsidRPr="007C08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CELKOVÁ CENA ZA </w:t>
            </w:r>
            <w:r w:rsidR="003351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ČASŤ B</w:t>
            </w:r>
          </w:p>
        </w:tc>
      </w:tr>
      <w:tr w:rsidR="00484170" w:rsidRPr="007C08A8" w14:paraId="75CCBE24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2F3358A" w14:textId="77777777" w:rsidR="00484170" w:rsidRPr="003E51A3" w:rsidRDefault="00484170" w:rsidP="004C469A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3E51A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>Cena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59D8DB" w14:textId="31D4352A" w:rsidR="00484170" w:rsidRPr="003E51A3" w:rsidRDefault="00484170" w:rsidP="005C69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12EC9" w14:textId="77777777" w:rsidR="00484170" w:rsidRPr="003E51A3" w:rsidRDefault="00484170" w:rsidP="004C46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3E51A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yellow"/>
              </w:rPr>
              <w:t>€</w:t>
            </w:r>
          </w:p>
        </w:tc>
      </w:tr>
      <w:tr w:rsidR="00484170" w:rsidRPr="007C08A8" w14:paraId="3502075D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AA76536" w14:textId="77777777" w:rsidR="00484170" w:rsidRPr="007C08A8" w:rsidRDefault="00484170" w:rsidP="004C46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E2A575" w14:textId="77777777" w:rsidR="00484170" w:rsidRPr="007C08A8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2F01" w14:textId="77777777" w:rsidR="00484170" w:rsidRPr="007C08A8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8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484170" w:rsidRPr="007C08A8" w14:paraId="05FAFBDA" w14:textId="77777777" w:rsidTr="004C469A">
        <w:trPr>
          <w:trHeight w:val="284"/>
          <w:jc w:val="center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9E157FF" w14:textId="77777777" w:rsidR="00484170" w:rsidRPr="003E51A3" w:rsidRDefault="00484170" w:rsidP="004C469A">
            <w:pPr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3E51A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4F9A9FA" w14:textId="77777777" w:rsidR="00484170" w:rsidRPr="003E51A3" w:rsidRDefault="00484170" w:rsidP="004C469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8FABB94" w14:textId="77777777" w:rsidR="00484170" w:rsidRPr="003E51A3" w:rsidRDefault="00484170" w:rsidP="004C46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51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</w:tbl>
    <w:bookmarkEnd w:id="1"/>
    <w:p w14:paraId="089CA0EE" w14:textId="77777777" w:rsidR="00484170" w:rsidRDefault="00484170" w:rsidP="00484170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lang w:eastAsia="cs-CZ"/>
        </w:rPr>
        <w:tab/>
      </w:r>
    </w:p>
    <w:p w14:paraId="46A32E00" w14:textId="77777777" w:rsidR="00484170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58E92164" w14:textId="77777777" w:rsidR="00484170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2B2D4E5" w14:textId="77777777" w:rsidR="00484170" w:rsidRPr="00DE6C16" w:rsidRDefault="00484170" w:rsidP="0048417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15737830" w14:textId="09D67F77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4E4AA49" w14:textId="536572E2" w:rsidR="00484170" w:rsidRDefault="00484170" w:rsidP="00C57B8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9AD0D0F" w14:textId="77777777" w:rsidR="00484170" w:rsidRDefault="00484170" w:rsidP="00484170">
      <w:pPr>
        <w:pStyle w:val="Nadpis6"/>
        <w:ind w:left="0"/>
        <w:jc w:val="center"/>
        <w:rPr>
          <w:rFonts w:asciiTheme="minorHAnsi" w:hAnsiTheme="minorHAnsi" w:cstheme="minorHAnsi"/>
          <w:sz w:val="28"/>
          <w:szCs w:val="28"/>
        </w:rPr>
      </w:pPr>
    </w:p>
    <w:p w14:paraId="37024943" w14:textId="77777777" w:rsidR="00484170" w:rsidRDefault="00484170" w:rsidP="00484170">
      <w:pPr>
        <w:pStyle w:val="Nadpis6"/>
        <w:ind w:left="0"/>
        <w:jc w:val="center"/>
        <w:rPr>
          <w:rFonts w:asciiTheme="minorHAnsi" w:hAnsiTheme="minorHAnsi" w:cstheme="minorHAnsi"/>
          <w:sz w:val="28"/>
          <w:szCs w:val="28"/>
        </w:rPr>
      </w:pPr>
    </w:p>
    <w:p w14:paraId="2CA2A147" w14:textId="77777777" w:rsidR="00484170" w:rsidRDefault="00484170" w:rsidP="00484170">
      <w:pPr>
        <w:pStyle w:val="Nadpis6"/>
        <w:ind w:left="0"/>
        <w:jc w:val="center"/>
        <w:rPr>
          <w:rFonts w:asciiTheme="minorHAnsi" w:hAnsiTheme="minorHAnsi" w:cstheme="minorHAnsi"/>
          <w:sz w:val="28"/>
          <w:szCs w:val="28"/>
        </w:rPr>
      </w:pPr>
    </w:p>
    <w:p w14:paraId="5D805DD6" w14:textId="77777777" w:rsidR="00484170" w:rsidRPr="00484170" w:rsidRDefault="00484170" w:rsidP="00484170"/>
    <w:sectPr w:rsidR="00484170" w:rsidRPr="00484170" w:rsidSect="00AC1496">
      <w:headerReference w:type="default" r:id="rId8"/>
      <w:pgSz w:w="11906" w:h="16838"/>
      <w:pgMar w:top="1417" w:right="1417" w:bottom="1417" w:left="1417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816F7" w14:textId="77777777" w:rsidR="00E2620E" w:rsidRDefault="00E2620E">
      <w:r>
        <w:separator/>
      </w:r>
    </w:p>
  </w:endnote>
  <w:endnote w:type="continuationSeparator" w:id="0">
    <w:p w14:paraId="08AB28B8" w14:textId="77777777" w:rsidR="00E2620E" w:rsidRDefault="00E2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A7D4C" w14:textId="77777777" w:rsidR="00E2620E" w:rsidRDefault="00E2620E">
      <w:r>
        <w:separator/>
      </w:r>
    </w:p>
  </w:footnote>
  <w:footnote w:type="continuationSeparator" w:id="0">
    <w:p w14:paraId="5FF7C0E5" w14:textId="77777777" w:rsidR="00E2620E" w:rsidRDefault="00E26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8F49E" w14:textId="77777777" w:rsidR="00794761" w:rsidRPr="00AB308F" w:rsidRDefault="00BF262E" w:rsidP="00794761">
    <w:pPr>
      <w:pStyle w:val="Hlavika"/>
      <w:rPr>
        <w:rFonts w:ascii="Arial" w:hAnsi="Arial" w:cs="Arial"/>
        <w:szCs w:val="20"/>
      </w:rPr>
    </w:pPr>
    <w:r w:rsidRPr="00AB308F">
      <w:rPr>
        <w:rFonts w:ascii="Arial" w:hAnsi="Arial" w:cs="Arial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E7"/>
    <w:multiLevelType w:val="hybridMultilevel"/>
    <w:tmpl w:val="212CFE20"/>
    <w:lvl w:ilvl="0" w:tplc="041B000F">
      <w:start w:val="1"/>
      <w:numFmt w:val="decimal"/>
      <w:lvlText w:val="%1."/>
      <w:lvlJc w:val="left"/>
      <w:pPr>
        <w:ind w:left="1410" w:hanging="360"/>
      </w:pPr>
    </w:lvl>
    <w:lvl w:ilvl="1" w:tplc="041B0019" w:tentative="1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027032E7"/>
    <w:multiLevelType w:val="hybridMultilevel"/>
    <w:tmpl w:val="0F801252"/>
    <w:lvl w:ilvl="0" w:tplc="041B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23CC90E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9BE1E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B687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5BC04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3ACEF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C18B6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CACCE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8EB83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16735C4"/>
    <w:multiLevelType w:val="hybridMultilevel"/>
    <w:tmpl w:val="5CB2A6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C4F"/>
    <w:multiLevelType w:val="hybridMultilevel"/>
    <w:tmpl w:val="2584935C"/>
    <w:lvl w:ilvl="0" w:tplc="9CA84F92">
      <w:start w:val="5"/>
      <w:numFmt w:val="bullet"/>
      <w:lvlText w:val="-"/>
      <w:lvlJc w:val="left"/>
      <w:pPr>
        <w:ind w:left="1494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409C5975"/>
    <w:multiLevelType w:val="hybridMultilevel"/>
    <w:tmpl w:val="12385BCE"/>
    <w:lvl w:ilvl="0" w:tplc="8F7876AA">
      <w:start w:val="5"/>
      <w:numFmt w:val="bullet"/>
      <w:lvlText w:val="-"/>
      <w:lvlJc w:val="left"/>
      <w:pPr>
        <w:ind w:left="1494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43E018C3"/>
    <w:multiLevelType w:val="hybridMultilevel"/>
    <w:tmpl w:val="AB4E6D12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47B82C87"/>
    <w:multiLevelType w:val="hybridMultilevel"/>
    <w:tmpl w:val="BB183744"/>
    <w:lvl w:ilvl="0" w:tplc="2042DD78">
      <w:numFmt w:val="bullet"/>
      <w:lvlText w:val="-"/>
      <w:lvlJc w:val="left"/>
      <w:pPr>
        <w:ind w:left="1494" w:hanging="360"/>
      </w:pPr>
      <w:rPr>
        <w:rFonts w:asciiTheme="minorHAnsi" w:eastAsia="Times New Roman" w:hAnsiTheme="minorHAnsi" w:cstheme="minorHAns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4D9D391F"/>
    <w:multiLevelType w:val="hybridMultilevel"/>
    <w:tmpl w:val="C9CC1836"/>
    <w:lvl w:ilvl="0" w:tplc="641E3A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253795"/>
    <w:multiLevelType w:val="hybridMultilevel"/>
    <w:tmpl w:val="0D6AF7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C63263"/>
    <w:multiLevelType w:val="hybridMultilevel"/>
    <w:tmpl w:val="9BB4B3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0263647">
    <w:abstractNumId w:val="0"/>
  </w:num>
  <w:num w:numId="2" w16cid:durableId="73598219">
    <w:abstractNumId w:val="1"/>
  </w:num>
  <w:num w:numId="3" w16cid:durableId="111633477">
    <w:abstractNumId w:val="3"/>
  </w:num>
  <w:num w:numId="4" w16cid:durableId="412119204">
    <w:abstractNumId w:val="8"/>
  </w:num>
  <w:num w:numId="5" w16cid:durableId="112872538">
    <w:abstractNumId w:val="6"/>
  </w:num>
  <w:num w:numId="6" w16cid:durableId="1440446009">
    <w:abstractNumId w:val="9"/>
  </w:num>
  <w:num w:numId="7" w16cid:durableId="1607696043">
    <w:abstractNumId w:val="2"/>
  </w:num>
  <w:num w:numId="8" w16cid:durableId="1558514247">
    <w:abstractNumId w:val="5"/>
  </w:num>
  <w:num w:numId="9" w16cid:durableId="952976881">
    <w:abstractNumId w:val="10"/>
  </w:num>
  <w:num w:numId="10" w16cid:durableId="1369336862">
    <w:abstractNumId w:val="7"/>
  </w:num>
  <w:num w:numId="11" w16cid:durableId="699013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52"/>
    <w:rsid w:val="00031458"/>
    <w:rsid w:val="00057C68"/>
    <w:rsid w:val="00073570"/>
    <w:rsid w:val="00075396"/>
    <w:rsid w:val="000863DA"/>
    <w:rsid w:val="00090E08"/>
    <w:rsid w:val="00093E1E"/>
    <w:rsid w:val="000B7918"/>
    <w:rsid w:val="000D279D"/>
    <w:rsid w:val="000F28B0"/>
    <w:rsid w:val="00116A53"/>
    <w:rsid w:val="001208B7"/>
    <w:rsid w:val="00143893"/>
    <w:rsid w:val="00154FAF"/>
    <w:rsid w:val="001552E5"/>
    <w:rsid w:val="00194552"/>
    <w:rsid w:val="00194F34"/>
    <w:rsid w:val="001B3C2E"/>
    <w:rsid w:val="001C02D3"/>
    <w:rsid w:val="001E2A84"/>
    <w:rsid w:val="001F5E9A"/>
    <w:rsid w:val="00201547"/>
    <w:rsid w:val="0020429D"/>
    <w:rsid w:val="002069AD"/>
    <w:rsid w:val="0021257D"/>
    <w:rsid w:val="002418F4"/>
    <w:rsid w:val="00247598"/>
    <w:rsid w:val="00251FBF"/>
    <w:rsid w:val="00257538"/>
    <w:rsid w:val="00260787"/>
    <w:rsid w:val="00266026"/>
    <w:rsid w:val="002835DE"/>
    <w:rsid w:val="00285F78"/>
    <w:rsid w:val="002921CE"/>
    <w:rsid w:val="002B24CC"/>
    <w:rsid w:val="002C4BA5"/>
    <w:rsid w:val="002D4751"/>
    <w:rsid w:val="002D76B3"/>
    <w:rsid w:val="002E0794"/>
    <w:rsid w:val="002E50A9"/>
    <w:rsid w:val="003350DD"/>
    <w:rsid w:val="00335181"/>
    <w:rsid w:val="00337FD8"/>
    <w:rsid w:val="003410E3"/>
    <w:rsid w:val="003450C5"/>
    <w:rsid w:val="00355F1A"/>
    <w:rsid w:val="00372AF9"/>
    <w:rsid w:val="003869DD"/>
    <w:rsid w:val="0039354F"/>
    <w:rsid w:val="00394A30"/>
    <w:rsid w:val="003A06CD"/>
    <w:rsid w:val="003A341C"/>
    <w:rsid w:val="003A7375"/>
    <w:rsid w:val="003B1AB8"/>
    <w:rsid w:val="003B7C6A"/>
    <w:rsid w:val="003C2BF0"/>
    <w:rsid w:val="003D0354"/>
    <w:rsid w:val="003D30E1"/>
    <w:rsid w:val="003D44B6"/>
    <w:rsid w:val="003D5DDF"/>
    <w:rsid w:val="003D5DFB"/>
    <w:rsid w:val="003E51A3"/>
    <w:rsid w:val="003F4D4F"/>
    <w:rsid w:val="00421073"/>
    <w:rsid w:val="00442352"/>
    <w:rsid w:val="00444B8D"/>
    <w:rsid w:val="004515DD"/>
    <w:rsid w:val="004526FC"/>
    <w:rsid w:val="00453BC5"/>
    <w:rsid w:val="00463468"/>
    <w:rsid w:val="00473E05"/>
    <w:rsid w:val="0048176A"/>
    <w:rsid w:val="00484170"/>
    <w:rsid w:val="00484E95"/>
    <w:rsid w:val="00490E96"/>
    <w:rsid w:val="004941FB"/>
    <w:rsid w:val="004C21B0"/>
    <w:rsid w:val="004E6EB9"/>
    <w:rsid w:val="004E7EE9"/>
    <w:rsid w:val="004F34ED"/>
    <w:rsid w:val="00505A72"/>
    <w:rsid w:val="00514B05"/>
    <w:rsid w:val="0052028D"/>
    <w:rsid w:val="00527047"/>
    <w:rsid w:val="00531F0D"/>
    <w:rsid w:val="00532D75"/>
    <w:rsid w:val="00542158"/>
    <w:rsid w:val="005551AB"/>
    <w:rsid w:val="0057012C"/>
    <w:rsid w:val="00575216"/>
    <w:rsid w:val="005769FD"/>
    <w:rsid w:val="00586FCB"/>
    <w:rsid w:val="005972BE"/>
    <w:rsid w:val="005A055A"/>
    <w:rsid w:val="005A27E4"/>
    <w:rsid w:val="005A6CB7"/>
    <w:rsid w:val="005B5EB9"/>
    <w:rsid w:val="005C694A"/>
    <w:rsid w:val="005C7601"/>
    <w:rsid w:val="0060065E"/>
    <w:rsid w:val="00611DF1"/>
    <w:rsid w:val="00613F38"/>
    <w:rsid w:val="00617133"/>
    <w:rsid w:val="0064357B"/>
    <w:rsid w:val="00646747"/>
    <w:rsid w:val="00653789"/>
    <w:rsid w:val="00653BBB"/>
    <w:rsid w:val="006625CA"/>
    <w:rsid w:val="00664303"/>
    <w:rsid w:val="00674B64"/>
    <w:rsid w:val="00676DD1"/>
    <w:rsid w:val="00676FE5"/>
    <w:rsid w:val="006827C4"/>
    <w:rsid w:val="00684522"/>
    <w:rsid w:val="0068497D"/>
    <w:rsid w:val="006902F4"/>
    <w:rsid w:val="006C5FAC"/>
    <w:rsid w:val="006E2607"/>
    <w:rsid w:val="006F11D3"/>
    <w:rsid w:val="00702851"/>
    <w:rsid w:val="007169FD"/>
    <w:rsid w:val="007252DD"/>
    <w:rsid w:val="00735075"/>
    <w:rsid w:val="007538CA"/>
    <w:rsid w:val="00761C94"/>
    <w:rsid w:val="0076293E"/>
    <w:rsid w:val="00783778"/>
    <w:rsid w:val="00795674"/>
    <w:rsid w:val="007C08A8"/>
    <w:rsid w:val="007C08DD"/>
    <w:rsid w:val="007C1362"/>
    <w:rsid w:val="007C5673"/>
    <w:rsid w:val="007D441A"/>
    <w:rsid w:val="007E09F3"/>
    <w:rsid w:val="007F181D"/>
    <w:rsid w:val="00822D7A"/>
    <w:rsid w:val="00851D63"/>
    <w:rsid w:val="00854B68"/>
    <w:rsid w:val="00863117"/>
    <w:rsid w:val="00875AAE"/>
    <w:rsid w:val="00892509"/>
    <w:rsid w:val="00894824"/>
    <w:rsid w:val="008A187F"/>
    <w:rsid w:val="008B5B61"/>
    <w:rsid w:val="008C36C8"/>
    <w:rsid w:val="008C5D3B"/>
    <w:rsid w:val="008F7271"/>
    <w:rsid w:val="008F7E01"/>
    <w:rsid w:val="00900C8A"/>
    <w:rsid w:val="00902C48"/>
    <w:rsid w:val="0091585A"/>
    <w:rsid w:val="009506D8"/>
    <w:rsid w:val="00950AEF"/>
    <w:rsid w:val="00951026"/>
    <w:rsid w:val="00962252"/>
    <w:rsid w:val="009764F9"/>
    <w:rsid w:val="00983CA2"/>
    <w:rsid w:val="009910DA"/>
    <w:rsid w:val="009A0E12"/>
    <w:rsid w:val="009A7564"/>
    <w:rsid w:val="009B0733"/>
    <w:rsid w:val="009B1834"/>
    <w:rsid w:val="009D2D5B"/>
    <w:rsid w:val="009E08AE"/>
    <w:rsid w:val="009F276E"/>
    <w:rsid w:val="00A07310"/>
    <w:rsid w:val="00A14024"/>
    <w:rsid w:val="00A203A0"/>
    <w:rsid w:val="00A21DA9"/>
    <w:rsid w:val="00A37523"/>
    <w:rsid w:val="00A435B5"/>
    <w:rsid w:val="00A44228"/>
    <w:rsid w:val="00A57865"/>
    <w:rsid w:val="00A71985"/>
    <w:rsid w:val="00A73236"/>
    <w:rsid w:val="00AB308F"/>
    <w:rsid w:val="00AB7783"/>
    <w:rsid w:val="00AC1496"/>
    <w:rsid w:val="00AC4A56"/>
    <w:rsid w:val="00AC4BCD"/>
    <w:rsid w:val="00AC7869"/>
    <w:rsid w:val="00AF79E3"/>
    <w:rsid w:val="00B077A6"/>
    <w:rsid w:val="00B54487"/>
    <w:rsid w:val="00B607E4"/>
    <w:rsid w:val="00B652DA"/>
    <w:rsid w:val="00B66CE9"/>
    <w:rsid w:val="00B84701"/>
    <w:rsid w:val="00B90A87"/>
    <w:rsid w:val="00B9625D"/>
    <w:rsid w:val="00BA5557"/>
    <w:rsid w:val="00BA63EA"/>
    <w:rsid w:val="00BB1D86"/>
    <w:rsid w:val="00BD30F0"/>
    <w:rsid w:val="00BE1245"/>
    <w:rsid w:val="00BF262E"/>
    <w:rsid w:val="00BF49A0"/>
    <w:rsid w:val="00BF6292"/>
    <w:rsid w:val="00C00651"/>
    <w:rsid w:val="00C01EDE"/>
    <w:rsid w:val="00C0238C"/>
    <w:rsid w:val="00C20D59"/>
    <w:rsid w:val="00C32A59"/>
    <w:rsid w:val="00C37D33"/>
    <w:rsid w:val="00C4159E"/>
    <w:rsid w:val="00C47ED5"/>
    <w:rsid w:val="00C57B8A"/>
    <w:rsid w:val="00C645B7"/>
    <w:rsid w:val="00C66046"/>
    <w:rsid w:val="00C8556E"/>
    <w:rsid w:val="00CB5606"/>
    <w:rsid w:val="00D01345"/>
    <w:rsid w:val="00D117F9"/>
    <w:rsid w:val="00D14AC0"/>
    <w:rsid w:val="00D1538F"/>
    <w:rsid w:val="00D16152"/>
    <w:rsid w:val="00D20C86"/>
    <w:rsid w:val="00D25B9B"/>
    <w:rsid w:val="00D413D2"/>
    <w:rsid w:val="00D53094"/>
    <w:rsid w:val="00D72001"/>
    <w:rsid w:val="00D85480"/>
    <w:rsid w:val="00D92AD4"/>
    <w:rsid w:val="00D95B9A"/>
    <w:rsid w:val="00D96E2C"/>
    <w:rsid w:val="00DA3E85"/>
    <w:rsid w:val="00DE0AF3"/>
    <w:rsid w:val="00DE2B43"/>
    <w:rsid w:val="00DE6C16"/>
    <w:rsid w:val="00DF1120"/>
    <w:rsid w:val="00E06316"/>
    <w:rsid w:val="00E2620E"/>
    <w:rsid w:val="00E84E04"/>
    <w:rsid w:val="00E87D28"/>
    <w:rsid w:val="00E91A42"/>
    <w:rsid w:val="00E94CC3"/>
    <w:rsid w:val="00EA26A6"/>
    <w:rsid w:val="00EB6BD8"/>
    <w:rsid w:val="00EC11C1"/>
    <w:rsid w:val="00ED08A5"/>
    <w:rsid w:val="00ED2900"/>
    <w:rsid w:val="00EE08E4"/>
    <w:rsid w:val="00F05F94"/>
    <w:rsid w:val="00F1179B"/>
    <w:rsid w:val="00F1497A"/>
    <w:rsid w:val="00F24543"/>
    <w:rsid w:val="00F45331"/>
    <w:rsid w:val="00F52808"/>
    <w:rsid w:val="00F75F3C"/>
    <w:rsid w:val="00F86C2C"/>
    <w:rsid w:val="00FB519B"/>
    <w:rsid w:val="00FB7DC6"/>
    <w:rsid w:val="00FC6867"/>
    <w:rsid w:val="00FD674E"/>
    <w:rsid w:val="00FF26B7"/>
    <w:rsid w:val="00FF5952"/>
    <w:rsid w:val="00F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A42CDAD"/>
  <w15:docId w15:val="{A417305C-4861-4A4F-8142-8E5BBAF1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4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F262E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F262E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BF262E"/>
  </w:style>
  <w:style w:type="paragraph" w:styleId="Pta">
    <w:name w:val="footer"/>
    <w:basedOn w:val="Normlny"/>
    <w:link w:val="PtaChar"/>
    <w:rsid w:val="00BF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F262E"/>
  </w:style>
  <w:style w:type="table" w:styleId="Mriekatabuky">
    <w:name w:val="Table Grid"/>
    <w:basedOn w:val="Normlnatabuka"/>
    <w:uiPriority w:val="59"/>
    <w:rsid w:val="001F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0753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18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187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OdsekzoznamuChar">
    <w:name w:val="Odsek zoznamu Char"/>
    <w:aliases w:val="body Char,List Paragraph Char,Odsek zoznamu2 Char"/>
    <w:basedOn w:val="Predvolenpsmoodseku"/>
    <w:link w:val="Odsekzoznamu"/>
    <w:uiPriority w:val="34"/>
    <w:rsid w:val="007E09F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stupntext">
    <w:name w:val="Placeholder Text"/>
    <w:basedOn w:val="Predvolenpsmoodseku"/>
    <w:uiPriority w:val="99"/>
    <w:semiHidden/>
    <w:rsid w:val="002E50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63EB7-CC47-46A7-B558-0567545F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4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monika.heregova</dc:creator>
  <cp:lastModifiedBy>Ing. Miroslav Lalík</cp:lastModifiedBy>
  <cp:revision>31</cp:revision>
  <cp:lastPrinted>2021-10-28T09:00:00Z</cp:lastPrinted>
  <dcterms:created xsi:type="dcterms:W3CDTF">2021-11-26T11:54:00Z</dcterms:created>
  <dcterms:modified xsi:type="dcterms:W3CDTF">2022-08-22T10:23:00Z</dcterms:modified>
</cp:coreProperties>
</file>